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15A86" w14:textId="2A490A4B" w:rsidR="00751FD8" w:rsidRDefault="00751FD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CAD05" wp14:editId="6C876A48">
                <wp:simplePos x="0" y="0"/>
                <wp:positionH relativeFrom="margin">
                  <wp:posOffset>868680</wp:posOffset>
                </wp:positionH>
                <wp:positionV relativeFrom="paragraph">
                  <wp:posOffset>-99060</wp:posOffset>
                </wp:positionV>
                <wp:extent cx="7574280" cy="609600"/>
                <wp:effectExtent l="0" t="0" r="7620" b="0"/>
                <wp:wrapNone/>
                <wp:docPr id="138817630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428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D7D140" w14:textId="244FFDFA" w:rsidR="00751FD8" w:rsidRPr="00751FD8" w:rsidRDefault="00751FD8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751FD8">
                              <w:rPr>
                                <w:sz w:val="72"/>
                                <w:szCs w:val="72"/>
                              </w:rPr>
                              <w:t xml:space="preserve">From </w:t>
                            </w:r>
                            <w:r>
                              <w:rPr>
                                <w:sz w:val="72"/>
                                <w:szCs w:val="72"/>
                              </w:rPr>
                              <w:t>t</w:t>
                            </w:r>
                            <w:r w:rsidRPr="00751FD8">
                              <w:rPr>
                                <w:sz w:val="72"/>
                                <w:szCs w:val="72"/>
                              </w:rPr>
                              <w:t xml:space="preserve">he March 10, </w:t>
                            </w:r>
                            <w:proofErr w:type="gramStart"/>
                            <w:r w:rsidRPr="00751FD8">
                              <w:rPr>
                                <w:sz w:val="72"/>
                                <w:szCs w:val="72"/>
                              </w:rPr>
                              <w:t>2026</w:t>
                            </w:r>
                            <w:proofErr w:type="gramEnd"/>
                            <w:r w:rsidRPr="00751FD8">
                              <w:rPr>
                                <w:sz w:val="72"/>
                                <w:szCs w:val="72"/>
                              </w:rPr>
                              <w:t xml:space="preserve"> Club meeting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CAD0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8.4pt;margin-top:-7.8pt;width:596.4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" fillcolor="white [3201]" stroked="f" strokeweight=".5pt">
                <v:textbox>
                  <w:txbxContent>
                    <w:p w14:paraId="57D7D140" w14:textId="244FFDFA" w:rsidR="00751FD8" w:rsidRPr="00751FD8" w:rsidRDefault="00751FD8">
                      <w:pPr>
                        <w:rPr>
                          <w:sz w:val="72"/>
                          <w:szCs w:val="72"/>
                        </w:rPr>
                      </w:pPr>
                      <w:r w:rsidRPr="00751FD8">
                        <w:rPr>
                          <w:sz w:val="72"/>
                          <w:szCs w:val="72"/>
                        </w:rPr>
                        <w:t xml:space="preserve">From </w:t>
                      </w:r>
                      <w:r>
                        <w:rPr>
                          <w:sz w:val="72"/>
                          <w:szCs w:val="72"/>
                        </w:rPr>
                        <w:t>t</w:t>
                      </w:r>
                      <w:r w:rsidRPr="00751FD8">
                        <w:rPr>
                          <w:sz w:val="72"/>
                          <w:szCs w:val="72"/>
                        </w:rPr>
                        <w:t xml:space="preserve">he March 10, </w:t>
                      </w:r>
                      <w:proofErr w:type="gramStart"/>
                      <w:r w:rsidRPr="00751FD8">
                        <w:rPr>
                          <w:sz w:val="72"/>
                          <w:szCs w:val="72"/>
                        </w:rPr>
                        <w:t>2026</w:t>
                      </w:r>
                      <w:proofErr w:type="gramEnd"/>
                      <w:r w:rsidRPr="00751FD8">
                        <w:rPr>
                          <w:sz w:val="72"/>
                          <w:szCs w:val="72"/>
                        </w:rPr>
                        <w:t xml:space="preserve"> Club meeting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633D38" w14:textId="77777777" w:rsidR="00751FD8" w:rsidRDefault="00751FD8"/>
    <w:p w14:paraId="0B32CB53" w14:textId="77777777" w:rsidR="00477DE3" w:rsidRDefault="00477DE3"/>
    <w:p w14:paraId="7E1AC9C0" w14:textId="77777777" w:rsidR="00477DE3" w:rsidRDefault="00477DE3"/>
    <w:p w14:paraId="4CBA785F" w14:textId="437AB953" w:rsidR="00751FD8" w:rsidRDefault="00477DE3">
      <w:r>
        <w:rPr>
          <w:noProof/>
        </w:rPr>
        <w:drawing>
          <wp:inline distT="0" distB="0" distL="0" distR="0" wp14:anchorId="56246B36" wp14:editId="3121A66D">
            <wp:extent cx="9144000" cy="5143616"/>
            <wp:effectExtent l="0" t="0" r="0" b="0"/>
            <wp:docPr id="987664150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664150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143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1DBBA" w14:textId="341B27A6" w:rsidR="009966F0" w:rsidRDefault="009966F0"/>
    <w:sectPr w:rsidR="009966F0" w:rsidSect="00751FD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FD8"/>
    <w:rsid w:val="00200716"/>
    <w:rsid w:val="00477DE3"/>
    <w:rsid w:val="00655DFA"/>
    <w:rsid w:val="00751FD8"/>
    <w:rsid w:val="0099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6153E"/>
  <w15:chartTrackingRefBased/>
  <w15:docId w15:val="{9C3C7763-9814-4D33-A77F-D5863390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1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F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F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F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F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F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F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F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F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F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F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F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F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F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F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F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F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F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1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1F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F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F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F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F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F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Keirce</dc:creator>
  <cp:keywords/>
  <dc:description/>
  <cp:lastModifiedBy>Gary Keirce</cp:lastModifiedBy>
  <cp:revision>1</cp:revision>
  <dcterms:created xsi:type="dcterms:W3CDTF">2026-03-09T03:38:00Z</dcterms:created>
  <dcterms:modified xsi:type="dcterms:W3CDTF">2026-03-09T04:03:00Z</dcterms:modified>
</cp:coreProperties>
</file>