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F44" w14:textId="100F20CE" w:rsidR="00B96373" w:rsidRDefault="002B442B" w:rsidP="002B442B">
      <w:pPr>
        <w:jc w:val="center"/>
        <w:rPr>
          <w:sz w:val="56"/>
          <w:szCs w:val="56"/>
        </w:rPr>
      </w:pPr>
      <w:r w:rsidRPr="002B442B">
        <w:rPr>
          <w:sz w:val="56"/>
          <w:szCs w:val="56"/>
        </w:rPr>
        <w:t>Free Classic Car Show</w:t>
      </w:r>
      <w:r>
        <w:rPr>
          <w:sz w:val="56"/>
          <w:szCs w:val="56"/>
        </w:rPr>
        <w:t>s</w:t>
      </w:r>
    </w:p>
    <w:p w14:paraId="18CE1097" w14:textId="61275B03" w:rsidR="002B442B" w:rsidRDefault="002E1FAA" w:rsidP="002E1FAA">
      <w:pPr>
        <w:jc w:val="center"/>
        <w:rPr>
          <w:sz w:val="56"/>
          <w:szCs w:val="56"/>
        </w:rPr>
      </w:pPr>
      <w:r>
        <w:rPr>
          <w:sz w:val="56"/>
          <w:szCs w:val="56"/>
        </w:rPr>
        <w:t>Weekly Car Shows</w:t>
      </w:r>
    </w:p>
    <w:p w14:paraId="77A2C6CA" w14:textId="3AB13E13" w:rsidR="004E2910" w:rsidRPr="007C6A68" w:rsidRDefault="007C6A68" w:rsidP="002E1FAA">
      <w:pPr>
        <w:rPr>
          <w:sz w:val="32"/>
          <w:szCs w:val="32"/>
        </w:rPr>
      </w:pPr>
      <w:r>
        <w:rPr>
          <w:sz w:val="32"/>
          <w:szCs w:val="32"/>
        </w:rPr>
        <w:t xml:space="preserve">We can escape the worries of this world for a little while by looking at old cars, trucks or bikes and take our minds back to more carefree and innocent era, which brings back a flood of good memories for most of us. </w:t>
      </w:r>
    </w:p>
    <w:p w14:paraId="424673F0" w14:textId="3964F21F" w:rsidR="002B442B" w:rsidRDefault="002B442B" w:rsidP="002B442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2B442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Saturday</w:t>
      </w:r>
      <w:r w:rsidR="002E1FAA">
        <w:rPr>
          <w:sz w:val="32"/>
          <w:szCs w:val="32"/>
        </w:rPr>
        <w:t>—</w:t>
      </w:r>
      <w:r>
        <w:rPr>
          <w:sz w:val="32"/>
          <w:szCs w:val="32"/>
        </w:rPr>
        <w:t xml:space="preserve">Edelbrock Group </w:t>
      </w:r>
      <w:r w:rsidR="002E1FAA">
        <w:rPr>
          <w:sz w:val="32"/>
          <w:szCs w:val="32"/>
        </w:rPr>
        <w:t xml:space="preserve">Headquarters, </w:t>
      </w:r>
      <w:r>
        <w:rPr>
          <w:sz w:val="32"/>
          <w:szCs w:val="32"/>
        </w:rPr>
        <w:t>9am-11am, 8649 Hacks Cross Rd, Olive Branch, MS</w:t>
      </w:r>
    </w:p>
    <w:p w14:paraId="42BE9F86" w14:textId="21054652" w:rsidR="006252DF" w:rsidRDefault="002B442B" w:rsidP="002B442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2B442B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Saturday </w:t>
      </w:r>
      <w:r w:rsidR="006252DF">
        <w:rPr>
          <w:sz w:val="32"/>
          <w:szCs w:val="32"/>
        </w:rPr>
        <w:t>–"</w:t>
      </w:r>
      <w:r w:rsidR="006E78F9">
        <w:rPr>
          <w:sz w:val="32"/>
          <w:szCs w:val="32"/>
        </w:rPr>
        <w:t>On</w:t>
      </w:r>
      <w:r w:rsidR="007C6A68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Edge Cars and Coffee”</w:t>
      </w:r>
      <w:r w:rsidR="007C6A68">
        <w:rPr>
          <w:sz w:val="32"/>
          <w:szCs w:val="32"/>
        </w:rPr>
        <w:t>,</w:t>
      </w:r>
      <w:r w:rsidR="007575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8am-12pm, </w:t>
      </w:r>
      <w:r w:rsidR="002E1FAA">
        <w:rPr>
          <w:sz w:val="32"/>
          <w:szCs w:val="32"/>
        </w:rPr>
        <w:t>near Sun Studios, 595 Monroe, Memphis, TN.  Can tour the museum for only $5 after 10am</w:t>
      </w:r>
      <w:r w:rsidR="006252DF">
        <w:rPr>
          <w:sz w:val="32"/>
          <w:szCs w:val="32"/>
        </w:rPr>
        <w:t>.</w:t>
      </w:r>
    </w:p>
    <w:p w14:paraId="290453CA" w14:textId="05D7CC20" w:rsidR="002E1FAA" w:rsidRDefault="002E1FAA" w:rsidP="002B442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2E1FAA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Saturday—NAPA Auto Parts, 9am-11am, 7415 HWY64/Appling Rd, Bartlett, TN</w:t>
      </w:r>
    </w:p>
    <w:p w14:paraId="7D050F72" w14:textId="52DBF752" w:rsidR="002B442B" w:rsidRDefault="002E1FAA" w:rsidP="002B442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2E1F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Saturday—GPAC, 8am-10am, 1801 Exeter Rd, Germantown, TN</w:t>
      </w:r>
      <w:r w:rsidR="002B442B">
        <w:rPr>
          <w:sz w:val="32"/>
          <w:szCs w:val="32"/>
        </w:rPr>
        <w:t xml:space="preserve"> </w:t>
      </w:r>
    </w:p>
    <w:p w14:paraId="7D4B00F4" w14:textId="3BFEB451" w:rsidR="007C6A68" w:rsidRDefault="007C6A68" w:rsidP="007C6A68">
      <w:pPr>
        <w:tabs>
          <w:tab w:val="left" w:pos="1950"/>
        </w:tabs>
        <w:jc w:val="center"/>
        <w:rPr>
          <w:sz w:val="56"/>
          <w:szCs w:val="56"/>
        </w:rPr>
      </w:pPr>
      <w:r>
        <w:rPr>
          <w:sz w:val="56"/>
          <w:szCs w:val="56"/>
        </w:rPr>
        <w:t>Weekly Cruise-In</w:t>
      </w:r>
      <w:r w:rsidR="004E2910">
        <w:rPr>
          <w:sz w:val="56"/>
          <w:szCs w:val="56"/>
        </w:rPr>
        <w:t>’s</w:t>
      </w:r>
    </w:p>
    <w:p w14:paraId="4DEB91F5" w14:textId="288AA449" w:rsidR="007C6A68" w:rsidRPr="007C6A68" w:rsidRDefault="007C6A68" w:rsidP="007C6A68">
      <w:pPr>
        <w:tabs>
          <w:tab w:val="left" w:pos="1950"/>
        </w:tabs>
        <w:jc w:val="both"/>
        <w:rPr>
          <w:sz w:val="32"/>
          <w:szCs w:val="32"/>
        </w:rPr>
      </w:pPr>
      <w:r>
        <w:rPr>
          <w:sz w:val="32"/>
          <w:szCs w:val="32"/>
        </w:rPr>
        <w:t>Barlett Cruise-In—Thursdays, 5pm-9pm, NW corner of Stage Rd and Kirby Whitten</w:t>
      </w:r>
    </w:p>
    <w:sectPr w:rsidR="007C6A68" w:rsidRPr="007C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2B"/>
    <w:rsid w:val="002B442B"/>
    <w:rsid w:val="002E1FAA"/>
    <w:rsid w:val="004E2910"/>
    <w:rsid w:val="006252DF"/>
    <w:rsid w:val="006E78F9"/>
    <w:rsid w:val="00757532"/>
    <w:rsid w:val="007C6A68"/>
    <w:rsid w:val="00801447"/>
    <w:rsid w:val="00B96373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0CD8"/>
  <w15:chartTrackingRefBased/>
  <w15:docId w15:val="{D6016B87-6F58-4F73-A84C-CCD3D8E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Raggett</dc:creator>
  <cp:keywords/>
  <dc:description/>
  <cp:lastModifiedBy>Tom Raggett</cp:lastModifiedBy>
  <cp:revision>5</cp:revision>
  <dcterms:created xsi:type="dcterms:W3CDTF">2023-10-10T15:35:00Z</dcterms:created>
  <dcterms:modified xsi:type="dcterms:W3CDTF">2023-10-10T16:16:00Z</dcterms:modified>
</cp:coreProperties>
</file>